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96" w:rsidRDefault="005D5896">
      <w:pPr>
        <w:pStyle w:val="Tytu"/>
      </w:pPr>
      <w:r>
        <w:t>OŚWIADCZENIE MAJĄTKOWE</w:t>
      </w:r>
    </w:p>
    <w:p w:rsidR="005D5896" w:rsidRDefault="005D5896">
      <w:pPr>
        <w:jc w:val="center"/>
        <w:rPr>
          <w:b/>
          <w:sz w:val="24"/>
        </w:rPr>
      </w:pPr>
      <w:r>
        <w:rPr>
          <w:b/>
          <w:sz w:val="24"/>
        </w:rPr>
        <w:t>radnego gminy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............................., dnia ...................r.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Uwaga: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do zgodnego z prawdą, starannego                 i zupełnego wypełnienia każdej z rubryk.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Jeżeli poszczególne rubryki nie znajdują w konkretnym przypadku zastosowania, należy wpisać </w:t>
      </w:r>
      <w:r>
        <w:rPr>
          <w:b/>
          <w:sz w:val="24"/>
          <w:u w:val="single"/>
        </w:rPr>
        <w:t>"nie dotyczy"</w:t>
      </w:r>
      <w:r>
        <w:rPr>
          <w:b/>
          <w:sz w:val="24"/>
        </w:rPr>
        <w:t>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dotyczy majątku w kraju i za granicą.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Oświadczenie o stanie majątkowym obejmuje również wierzytelności pieniężne.</w:t>
      </w:r>
    </w:p>
    <w:p w:rsidR="005D5896" w:rsidRDefault="005D5896">
      <w:pPr>
        <w:jc w:val="both"/>
        <w:rPr>
          <w:b/>
          <w:sz w:val="16"/>
        </w:rPr>
      </w:pPr>
    </w:p>
    <w:p w:rsidR="005D5896" w:rsidRDefault="005D5896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5D5896" w:rsidRDefault="005D5896">
      <w:pPr>
        <w:jc w:val="both"/>
        <w:rPr>
          <w:b/>
          <w:sz w:val="24"/>
        </w:rPr>
      </w:pPr>
    </w:p>
    <w:p w:rsidR="005D5896" w:rsidRDefault="005D5896">
      <w:pPr>
        <w:jc w:val="both"/>
        <w:rPr>
          <w:b/>
          <w:sz w:val="24"/>
        </w:rPr>
      </w:pPr>
      <w:r>
        <w:rPr>
          <w:b/>
          <w:sz w:val="24"/>
        </w:rPr>
        <w:t>CZĘŚĆ A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</w:pPr>
      <w:r>
        <w:rPr>
          <w:sz w:val="24"/>
        </w:rPr>
        <w:t>Ja, niżej podpisany (a), 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t xml:space="preserve">                                                                           ( imiona i  nazwisko oraz nazwisko rodowe )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urodzony (a) .................................................................. w ....................................................................</w:t>
      </w:r>
    </w:p>
    <w:p w:rsidR="005D5896" w:rsidRDefault="005D5896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spacing w:line="360" w:lineRule="auto"/>
        <w:jc w:val="both"/>
      </w:pPr>
      <w:r>
        <w:t xml:space="preserve">                                                           ( miejsce zatrudnienia, stanowisko lub funkcja )</w:t>
      </w:r>
    </w:p>
    <w:p w:rsidR="005D5896" w:rsidRDefault="005D5896">
      <w:pPr>
        <w:pStyle w:val="Tekstpodstawowy"/>
      </w:pPr>
      <w:r>
        <w:t xml:space="preserve">po zapoznaniu się z przepisami ustawy z dnia 8 marca 1990r. o samorządzie gminnym (Dz.U.        </w:t>
      </w:r>
      <w:r w:rsidR="00D6276C">
        <w:t xml:space="preserve">   z 20</w:t>
      </w:r>
      <w:r w:rsidR="007E6CBA">
        <w:t>15</w:t>
      </w:r>
      <w:r w:rsidR="00D6276C">
        <w:t>r.</w:t>
      </w:r>
      <w:r w:rsidR="007E6CBA">
        <w:t xml:space="preserve"> poz. 1515 i 1890)</w:t>
      </w:r>
      <w:r>
        <w:t xml:space="preserve">, zgodnie z art. 24h tej ustawy oświadczam, ze posiadam wchodzące   </w:t>
      </w:r>
      <w:r w:rsidR="007E6CBA">
        <w:br/>
      </w:r>
      <w:r>
        <w:t>w skład małżeńskiej wspólności majątkowej lub stanowiące mój majątek odrębny:</w:t>
      </w:r>
    </w:p>
    <w:p w:rsidR="007A0990" w:rsidRDefault="007A0990">
      <w:pPr>
        <w:pStyle w:val="Tekstpodstawowy"/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I. </w:t>
      </w:r>
    </w:p>
    <w:p w:rsidR="005D5896" w:rsidRDefault="005D5896">
      <w:pPr>
        <w:pStyle w:val="Tekstpodstawowy"/>
      </w:pPr>
      <w:r>
        <w:t>Zasoby pieniężne: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polskiej: 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środki pieniężne zgromadzone w walucie obcej: 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>- papiery wartościowe: 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..............................................................................................................................................................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................................................. na kwotę: ...........................................................................................</w:t>
      </w:r>
    </w:p>
    <w:p w:rsidR="007A0990" w:rsidRDefault="007A0990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</w:p>
    <w:p w:rsidR="007E6CBA" w:rsidRDefault="007E6CBA">
      <w:pPr>
        <w:jc w:val="both"/>
        <w:rPr>
          <w:b/>
          <w:bCs/>
          <w:sz w:val="24"/>
        </w:rPr>
      </w:pPr>
      <w:bookmarkStart w:id="0" w:name="_GoBack"/>
      <w:bookmarkEnd w:id="0"/>
    </w:p>
    <w:p w:rsidR="007A0990" w:rsidRDefault="007A0990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1. Dom o powierzchni : 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Mieszkanie o powierzchni: 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, o wartości: 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</w:pPr>
      <w:r>
        <w:t>3. Gospodarstwo rolne: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gospodarstwa: ............................................................ , powierzchnia: 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rodzaj zabudowy: 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przychód i dochód w wysokości: 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4. Inne nieruchomości: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powierzchnia: 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o wartości: 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tytuł prawny: 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5D5896" w:rsidRDefault="005D5896">
      <w:pPr>
        <w:jc w:val="both"/>
        <w:rPr>
          <w:b/>
          <w:bCs/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udziały w spółkach handlowych z udziałem gminnych osób prawnych lub 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przedsiębiorców, w których uczestniczą takie osoby – należy podać liczbę i emitenta udziałów: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udziały te stanowią pakiet większy niż 10% udziałów w spółce: 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  <w:r>
        <w:rPr>
          <w:sz w:val="24"/>
        </w:rPr>
        <w:t>2. Posiadam udziały w innych spółkach handlowych – należy podać liczbę i emitenta udziałów: 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Z tego tytułu osiągnąłem(ęłam) w roku ubiegłym dochód w wysokości: 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IV.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1. Posiadam akcje w spółkach handlowych z udziałem gminnych osób prawnych lub </w:t>
      </w:r>
    </w:p>
    <w:p w:rsidR="005D5896" w:rsidRDefault="005D5896">
      <w:pPr>
        <w:pStyle w:val="Tekstpodstawowy"/>
      </w:pPr>
      <w:r>
        <w:t xml:space="preserve">    przedsiębiorców, w których uczestniczą takie osoby – należy podać liczbę i emitenta akcji: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jc w:val="both"/>
        <w:rPr>
          <w:sz w:val="24"/>
        </w:rPr>
      </w:pPr>
      <w:r>
        <w:rPr>
          <w:sz w:val="24"/>
        </w:rPr>
        <w:t xml:space="preserve">    akcje te stanowią pakiet większy niż 10% akcji w spółce: 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lastRenderedPageBreak/>
        <w:t>2. Posiadam akcje w innych spółkach handlowych  - należy podać liczbę i emitenta akcji:.................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Nabyłem(am) ( 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– należy podać opis mienia i datę nabycia, od kogo : 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1. Prowadzę działalność gospodarczą (należy podać formę prawną i przedmiot działalności) : 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przychód i dochód w wysokości: 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2. Zarządzam działalnością gospodarczą lub jestem przedstawicielem pełnomocnikiem takiej </w:t>
      </w:r>
    </w:p>
    <w:p w:rsidR="005D5896" w:rsidRDefault="005D5896">
      <w:pPr>
        <w:pStyle w:val="Tekstpodstawowy"/>
      </w:pPr>
      <w:r>
        <w:t xml:space="preserve">    działalności (należy podać formę prawną i przedmiot działalności): ................................................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osobiście 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- wspólnie z innymi osobami 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   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    Z tego tytułu osiągnąłem(ęłam) w roku ubiegłym dochód w wysokości: ........................................</w:t>
      </w:r>
    </w:p>
    <w:p w:rsidR="005D5896" w:rsidRDefault="005D5896">
      <w:pPr>
        <w:pStyle w:val="Tekstpodstawowy"/>
      </w:pPr>
      <w:r>
        <w:t xml:space="preserve">    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VII.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W spółkach handlowych (nazwa, siedziba spółki ): 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zarządu ( od kiedy ): .....................................................................................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rady nadzorczej (od kiedy): ..........................................................................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7"/>
        </w:numPr>
      </w:pPr>
      <w:r>
        <w:t>jestem członkiem komisji rewizyjnej (od kiedy): .....................................................................</w:t>
      </w:r>
    </w:p>
    <w:p w:rsidR="005D5896" w:rsidRDefault="005D5896">
      <w:pPr>
        <w:pStyle w:val="Tekstpodstawowy"/>
        <w:ind w:left="720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Z tego tytułu osiągnąłem(ęłam) w roku ubiegłym dochód w wysokości: 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lastRenderedPageBreak/>
        <w:t>VIII.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Inne dochody osiągane z tytułu zatrudnienia lub innej działalności zarobkowej lub zajęć,                 z podaniem kwot uzyskiwanych z każdego tytułu: 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IX.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Składniki mienia ruchomego o wartości powyżej 10 000 złotych (w przypadku pojazdów mechanicznych należy podać markę, model i rok produkcji ): 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b/>
          <w:bCs/>
        </w:rPr>
      </w:pPr>
      <w:r>
        <w:rPr>
          <w:b/>
          <w:bCs/>
        </w:rPr>
        <w:t>X.</w:t>
      </w:r>
    </w:p>
    <w:p w:rsidR="005D5896" w:rsidRDefault="005D5896">
      <w:pPr>
        <w:pStyle w:val="Tekstpodstawowy"/>
        <w:rPr>
          <w:b/>
          <w:bCs/>
        </w:rPr>
      </w:pPr>
    </w:p>
    <w:p w:rsidR="005D5896" w:rsidRDefault="005D5896">
      <w:pPr>
        <w:pStyle w:val="Tekstpodstawowy"/>
      </w:pPr>
      <w:r>
        <w:t>Zobowiązania pieniężne o wartości powyżej 10 000 złotych, w tym zaciągnięte kredyty i pożyczki oraz warunki, na jakich zostały udzielone (wobec kogo, w związku z jakim zdarzeniem, w jakiej wysokości): 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  <w:r>
        <w:t xml:space="preserve">................................................................................................................................................................ </w:t>
      </w:r>
    </w:p>
    <w:p w:rsidR="005D5896" w:rsidRDefault="005D5896">
      <w:pPr>
        <w:pStyle w:val="Tekstpodstawowy"/>
      </w:pPr>
      <w:r>
        <w:t>................................................................................................................................................................</w:t>
      </w: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7A0990" w:rsidRDefault="007A0990">
      <w:pPr>
        <w:pStyle w:val="Tekstpodstawowy"/>
        <w:spacing w:line="360" w:lineRule="auto"/>
        <w:rPr>
          <w:b/>
          <w:bCs/>
        </w:rPr>
      </w:pPr>
    </w:p>
    <w:p w:rsidR="005D5896" w:rsidRDefault="005D5896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lastRenderedPageBreak/>
        <w:t>CZĘŚĆ B</w:t>
      </w:r>
    </w:p>
    <w:p w:rsidR="005D5896" w:rsidRDefault="005D5896">
      <w:pPr>
        <w:pStyle w:val="Tekstpodstawowy"/>
        <w:spacing w:line="360" w:lineRule="auto"/>
      </w:pPr>
    </w:p>
    <w:p w:rsidR="005D5896" w:rsidRDefault="005D5896">
      <w:pPr>
        <w:pStyle w:val="Tekstpodstawowy"/>
        <w:spacing w:line="360" w:lineRule="auto"/>
      </w:pPr>
      <w:r>
        <w:t>Adres zamieszkania osoby składającej oświadczenie: 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spacing w:line="360" w:lineRule="auto"/>
      </w:pPr>
      <w:r>
        <w:t>Miejsce położenia nieruchomości wymienionych w punkcie II części A ( adres):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  <w:numPr>
          <w:ilvl w:val="0"/>
          <w:numId w:val="8"/>
        </w:numPr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  <w:r>
        <w:t xml:space="preserve">Powyższe oświadczenie składam świadomy (a), iż na podstawie art.233 § 1 Kodeksu karnego           za podanie nieprawdy lub zatajenie prawdy grozi kara pozbawienia wolności. </w:t>
      </w: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</w:pPr>
    </w:p>
    <w:p w:rsidR="005D5896" w:rsidRDefault="005D5896">
      <w:pPr>
        <w:pStyle w:val="Tekstpodstawowy"/>
        <w:rPr>
          <w:sz w:val="20"/>
        </w:rPr>
      </w:pPr>
      <w:r>
        <w:tab/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5D5896" w:rsidRDefault="005D5896">
      <w:pPr>
        <w:pStyle w:val="Tekstpodstawowy"/>
        <w:rPr>
          <w:sz w:val="20"/>
        </w:rPr>
      </w:pPr>
      <w:r>
        <w:rPr>
          <w:sz w:val="20"/>
        </w:rPr>
        <w:tab/>
        <w:t xml:space="preserve">         ( miejscowość, data 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 podpis )</w:t>
      </w: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  <w:ind w:left="360"/>
      </w:pPr>
    </w:p>
    <w:p w:rsidR="005D5896" w:rsidRDefault="005D5896">
      <w:pPr>
        <w:pStyle w:val="Tekstpodstawowy"/>
      </w:pPr>
      <w:r>
        <w:t xml:space="preserve"> </w:t>
      </w:r>
    </w:p>
    <w:p w:rsidR="005D5896" w:rsidRDefault="005D5896">
      <w:pPr>
        <w:jc w:val="both"/>
        <w:rPr>
          <w:sz w:val="24"/>
        </w:rPr>
      </w:pPr>
    </w:p>
    <w:p w:rsidR="005D5896" w:rsidRDefault="005D5896">
      <w:pPr>
        <w:jc w:val="both"/>
        <w:rPr>
          <w:sz w:val="24"/>
        </w:rPr>
      </w:pPr>
    </w:p>
    <w:sectPr w:rsidR="005D589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8" w:rsidRDefault="00644828">
      <w:r>
        <w:separator/>
      </w:r>
    </w:p>
  </w:endnote>
  <w:endnote w:type="continuationSeparator" w:id="0">
    <w:p w:rsidR="00644828" w:rsidRDefault="0064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09" w:rsidRDefault="00DA1C09" w:rsidP="00FE11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CB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A1C09" w:rsidRDefault="00DA1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8" w:rsidRDefault="00644828">
      <w:r>
        <w:separator/>
      </w:r>
    </w:p>
  </w:footnote>
  <w:footnote w:type="continuationSeparator" w:id="0">
    <w:p w:rsidR="00644828" w:rsidRDefault="0064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144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8F3B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B509B6"/>
    <w:multiLevelType w:val="hybridMultilevel"/>
    <w:tmpl w:val="57BAF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B7222"/>
    <w:multiLevelType w:val="hybridMultilevel"/>
    <w:tmpl w:val="ACF81F3A"/>
    <w:lvl w:ilvl="0" w:tplc="485C58E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6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923EBB"/>
    <w:multiLevelType w:val="singleLevel"/>
    <w:tmpl w:val="8070E36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7677E6F"/>
    <w:multiLevelType w:val="singleLevel"/>
    <w:tmpl w:val="8446E8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6"/>
    <w:rsid w:val="00064270"/>
    <w:rsid w:val="000C2802"/>
    <w:rsid w:val="000C3BF9"/>
    <w:rsid w:val="0017665E"/>
    <w:rsid w:val="002D5355"/>
    <w:rsid w:val="00302510"/>
    <w:rsid w:val="003719D9"/>
    <w:rsid w:val="003F6808"/>
    <w:rsid w:val="003F6BB6"/>
    <w:rsid w:val="00480640"/>
    <w:rsid w:val="00576185"/>
    <w:rsid w:val="005D5896"/>
    <w:rsid w:val="0062394F"/>
    <w:rsid w:val="00644828"/>
    <w:rsid w:val="007535B5"/>
    <w:rsid w:val="007A0990"/>
    <w:rsid w:val="007E6CBA"/>
    <w:rsid w:val="0080797C"/>
    <w:rsid w:val="0086721F"/>
    <w:rsid w:val="008B3B40"/>
    <w:rsid w:val="00A262C0"/>
    <w:rsid w:val="00A853E0"/>
    <w:rsid w:val="00BD423E"/>
    <w:rsid w:val="00C940BB"/>
    <w:rsid w:val="00CC475A"/>
    <w:rsid w:val="00CC54CE"/>
    <w:rsid w:val="00D6276C"/>
    <w:rsid w:val="00D7480B"/>
    <w:rsid w:val="00DA1C09"/>
    <w:rsid w:val="00E00636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rsid w:val="00DA1C0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>UGiM Ulanów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x</dc:creator>
  <cp:lastModifiedBy>komp54</cp:lastModifiedBy>
  <cp:revision>4</cp:revision>
  <cp:lastPrinted>2010-02-23T13:19:00Z</cp:lastPrinted>
  <dcterms:created xsi:type="dcterms:W3CDTF">2016-03-07T08:14:00Z</dcterms:created>
  <dcterms:modified xsi:type="dcterms:W3CDTF">2016-03-07T08:21:00Z</dcterms:modified>
</cp:coreProperties>
</file>